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D0" w:rsidRPr="00486ED0" w:rsidRDefault="00486ED0">
      <w:r w:rsidRPr="00486ED0">
        <w:rPr>
          <w:b/>
          <w:sz w:val="32"/>
        </w:rPr>
        <w:t xml:space="preserve">Biography and Research Project – Research </w:t>
      </w:r>
      <w:r w:rsidR="00F72916">
        <w:rPr>
          <w:b/>
          <w:sz w:val="32"/>
        </w:rPr>
        <w:t>Part 2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Name: __________________</w:t>
      </w:r>
    </w:p>
    <w:p w:rsidR="00486ED0" w:rsidRDefault="00486ED0">
      <w:r>
        <w:t>Element</w:t>
      </w:r>
      <w:r>
        <w:tab/>
      </w:r>
      <w:r>
        <w:tab/>
        <w:t>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550"/>
      </w:tblGrid>
      <w:tr w:rsidR="00F72916" w:rsidTr="00F72916">
        <w:tc>
          <w:tcPr>
            <w:tcW w:w="2178" w:type="dxa"/>
          </w:tcPr>
          <w:p w:rsidR="00F72916" w:rsidRDefault="00F72916">
            <w:pPr>
              <w:rPr>
                <w:b/>
              </w:rPr>
            </w:pPr>
            <w:r>
              <w:rPr>
                <w:b/>
              </w:rPr>
              <w:t>What character traits do you admire most in this person and why?</w:t>
            </w:r>
            <w:bookmarkStart w:id="0" w:name="_GoBack"/>
            <w:bookmarkEnd w:id="0"/>
          </w:p>
          <w:p w:rsidR="00F72916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</w:tc>
        <w:tc>
          <w:tcPr>
            <w:tcW w:w="8550" w:type="dxa"/>
          </w:tcPr>
          <w:p w:rsidR="00F72916" w:rsidRDefault="00F72916"/>
        </w:tc>
      </w:tr>
      <w:tr w:rsidR="00F72916" w:rsidTr="00F72916">
        <w:tc>
          <w:tcPr>
            <w:tcW w:w="2178" w:type="dxa"/>
          </w:tcPr>
          <w:p w:rsidR="00F72916" w:rsidRPr="00486ED0" w:rsidRDefault="00F72916">
            <w:pPr>
              <w:rPr>
                <w:b/>
              </w:rPr>
            </w:pPr>
            <w:r>
              <w:rPr>
                <w:b/>
              </w:rPr>
              <w:t>What impact did this person have on the Reform Movement?</w:t>
            </w: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</w:tc>
        <w:tc>
          <w:tcPr>
            <w:tcW w:w="8550" w:type="dxa"/>
          </w:tcPr>
          <w:p w:rsidR="00F72916" w:rsidRDefault="00F72916"/>
        </w:tc>
      </w:tr>
      <w:tr w:rsidR="00F72916" w:rsidTr="00F72916">
        <w:tc>
          <w:tcPr>
            <w:tcW w:w="2178" w:type="dxa"/>
          </w:tcPr>
          <w:p w:rsidR="00F72916" w:rsidRPr="00486ED0" w:rsidRDefault="00F72916">
            <w:pPr>
              <w:rPr>
                <w:b/>
              </w:rPr>
            </w:pPr>
            <w:r>
              <w:rPr>
                <w:b/>
              </w:rPr>
              <w:t>Relate qualities in this person or aspects of this person’s experience to archetypes in literature.</w:t>
            </w: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  <w:p w:rsidR="00F72916" w:rsidRPr="00486ED0" w:rsidRDefault="00F72916">
            <w:pPr>
              <w:rPr>
                <w:b/>
              </w:rPr>
            </w:pPr>
          </w:p>
        </w:tc>
        <w:tc>
          <w:tcPr>
            <w:tcW w:w="8550" w:type="dxa"/>
          </w:tcPr>
          <w:p w:rsidR="00F72916" w:rsidRDefault="00F72916"/>
        </w:tc>
      </w:tr>
      <w:tr w:rsidR="00F72916" w:rsidTr="00F72916">
        <w:tc>
          <w:tcPr>
            <w:tcW w:w="2178" w:type="dxa"/>
          </w:tcPr>
          <w:p w:rsidR="00F72916" w:rsidRPr="00486ED0" w:rsidRDefault="00F72916" w:rsidP="008244CA">
            <w:pPr>
              <w:rPr>
                <w:b/>
              </w:rPr>
            </w:pPr>
            <w:r>
              <w:rPr>
                <w:b/>
              </w:rPr>
              <w:t>Why is your person the most important in their area of reform?</w:t>
            </w: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  <w:p w:rsidR="00F72916" w:rsidRPr="00486ED0" w:rsidRDefault="00F72916" w:rsidP="008244CA">
            <w:pPr>
              <w:rPr>
                <w:b/>
              </w:rPr>
            </w:pPr>
          </w:p>
        </w:tc>
        <w:tc>
          <w:tcPr>
            <w:tcW w:w="8550" w:type="dxa"/>
          </w:tcPr>
          <w:p w:rsidR="00F72916" w:rsidRDefault="00F72916"/>
        </w:tc>
      </w:tr>
    </w:tbl>
    <w:p w:rsidR="00486ED0" w:rsidRDefault="00486ED0"/>
    <w:sectPr w:rsidR="00486ED0" w:rsidSect="00486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D0"/>
    <w:rsid w:val="00486ED0"/>
    <w:rsid w:val="008F763E"/>
    <w:rsid w:val="00DE7E57"/>
    <w:rsid w:val="00F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2013-05-16T14:04:00Z</cp:lastPrinted>
  <dcterms:created xsi:type="dcterms:W3CDTF">2013-05-16T14:51:00Z</dcterms:created>
  <dcterms:modified xsi:type="dcterms:W3CDTF">2013-05-16T14:51:00Z</dcterms:modified>
</cp:coreProperties>
</file>